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T</w:t>
      </w:r>
      <w:r>
        <w:rPr>
          <w:rFonts w:hint="default" w:ascii="Times New Roman" w:hAnsi="Times New Roman" w:cs="Times New Roman"/>
          <w:sz w:val="24"/>
          <w:szCs w:val="24"/>
        </w:rPr>
        <w:t>he CDS sequence of NR4A3 gene</w:t>
      </w:r>
      <w:r>
        <w:rPr>
          <w:rFonts w:hint="default" w:ascii="Times New Roman" w:hAnsi="Times New Roman" w:cs="Times New Roman"/>
          <w:sz w:val="24"/>
          <w:szCs w:val="24"/>
          <w:lang w:val="en-US" w:eastAsia="zh-CN"/>
        </w:rPr>
        <w:t>:</w:t>
      </w:r>
    </w:p>
    <w:p>
      <w:pPr>
        <w:rPr>
          <w:rFonts w:hint="eastAsia"/>
        </w:rPr>
      </w:pPr>
      <w:r>
        <w:rPr>
          <w:rFonts w:hint="eastAsia"/>
        </w:rPr>
        <w:t>atgccctgcgt ccaagcccaa tatagccctt cccctccagg ttccagttat gcggcgcaga catacagctc ggaatacacc acggagatca tgaaccccga ctacaccaag ctgaccatgg accttggcag cactgagatc acggctacag ccaccacgtc cctgcccagc atcagtacct tcgtggaggg ctactcgagc aactacgaac tcaagccttc ctgcgtgtac caaatgcagc ggcccttgat caaagtggag gaggggcggg cgcccagcta ccatcaccat caccaccacc accaccacca ccaccaccat caccagcagc agcatcagca gccatccatt cctccagcct ccagcccgga ggacgaggtg ctgcccagca cctccatgta cttcaagcag tccccaccgt ccacccccac cacgccggcc ttccccccgc aggcgggggc gttatgggac gaggcactgc cctcggcgcc cggctgcatc gcacccggcc cgctgctgga cccgccgatg aaggcggtcc ccacggtggc cggcgcgcgc ttcccgctct tccacttcaa gccctcgccg ccgcatcccc ccgcgcccag cccggccggc ggccaccacc tcggctacga cccgacggcc gctgccgcgc tcagcctgcc gctgggagcc gcagccgccg cgggcagcca ggccgccgcg cttgagagcc acccgtacgg gctgccgctg gccaagaggg cggccccgct ggccttcccg cctctcggcc tcacgccctc ccctaccgcg tccagcctgc tgggcgagag tcccagcctg ccgtcgccgc ccagcaggag ctcgtcgtct ggcgagggca cgtgtgccgt gtgcggggac aacgccgcct gccagcacta cggcgtgcga acctgcgagg gctgcaaggg ctttttcaag agaacagtgc agaaaaatgc aaaatatgtt tgcctggcaa ataaaaactg cccagtagac aagagacgtc gaaaccgatg tcagtactgt cgatttcaga agtgtctcag tgttggaatg gtaaaagaag ttgtccgtac agatagtctg aaagggagga gaggtcgtct gccttccaaa ccaaagagcc cattacaaca ggaaccttct cagccctctc caccttctcc tccaatctgc atgatgaatg cccttgtccg agctttaaca gactcaacac ccagagatct tgattattcc agatactgtc ccactgacca ggctgctgca ggcacagatg ctgagcatgt gcaacaattc tacaacctcc tgacagcctc cattgatgta tccagaagct gggcagaaaa gattccggga tttactgatc tccccaaaga agatcagaca ttacttattg aatcagcctt tttggagctg tttgtcctca gactttccat caggtcaaac actgctgaag ataagtttgt gttctgcaat ggacttgtcc tgcatcgact tcagtgcct cgtggatttg gggagtggct cgactctatt aaagactttt ccttaaattt gcagagcctg aaccttgata tccaagcctt agcctgcctg tcagcactga gcatgatcac agaaagacat gggttaaaag aaccaaagag agtcgaagag ctatgcaaca agatcacaag cagtttaaaa gaccaccaga gtaagggaca ggctctggag cccaccgagt ccaaggtcct gggtgccctg gtagaactga ggaagatctg caccctgggc ctccagcgca tcttctacct gaagctggaa gacttggtgt ctccaccttc catcattgac aagctcttcc tggacaccct acctttctaa</w:t>
      </w:r>
    </w:p>
    <w:p>
      <w:pPr>
        <w:rPr>
          <w:rFonts w:hint="eastAsia"/>
        </w:rPr>
      </w:pP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w:t>
      </w:r>
      <w:r>
        <w:rPr>
          <w:rFonts w:hint="default" w:ascii="Times New Roman" w:hAnsi="Times New Roman" w:cs="Times New Roman"/>
          <w:sz w:val="24"/>
          <w:szCs w:val="24"/>
        </w:rPr>
        <w:t>he CDS sequence of MDM2 gene</w:t>
      </w:r>
      <w:r>
        <w:rPr>
          <w:rFonts w:hint="default" w:ascii="Times New Roman" w:hAnsi="Times New Roman" w:cs="Times New Roman"/>
          <w:sz w:val="24"/>
          <w:szCs w:val="24"/>
          <w:lang w:val="en-US" w:eastAsia="zh-CN"/>
        </w:rPr>
        <w:t>:</w:t>
      </w:r>
    </w:p>
    <w:p>
      <w:pPr>
        <w:rPr>
          <w:rFonts w:hint="eastAsia"/>
        </w:rPr>
      </w:pPr>
      <w:r>
        <w:rPr>
          <w:rFonts w:hint="eastAsia"/>
        </w:rPr>
        <w:t>atg tgcaatacca acatgtctgt acctactgat ggtgctgtaa ccacctcaca gattccagct tcggaacaag agaccctggt tagaccaaag ccattgcttt tgaagttatt aaagtctgtt ggtgcacaaa aagacactta tactatgaaa gaggttcttt tttatcttgg ccagtatatt atgactaaac gattatatga tgagaagcaa caacatattg tatattgttc aaatgatctt ctaggagatt tgtttggcgt gccaagcttc tctgtgaaag agcacaggaa aatatatacc atgatctaca ggaacttggt agtagtcaat cagcaggaat catcggactc aggtacatct gtgagtgaga acaggtgtca ccttgaaggt gggagtgatc aaaaggacct tgtacaagag cttcaggaag agaaaccttc atcttcacat ttggtttcta gaccatctac ctcatctaga aggagagcaa ttagtgagac agaagaaaat tcagatgaat tatctggtga acgacaaaga aaacgccaca aatctgatag tatttccctt tcctttgatg aaagcctggc tctgtgtgta ataagggaga tatgttgtga aagaagcagt agcagtgaat ctacagggac gccatcgaat ccggatcttg atgctggtgt atatcaagtt actgtgtatc aggcagggga gagtgataca gattcatttg aagaagatcc tgaaatttcc ttagctgact attggaaatg cacttcatgc aatgaaatga atccccccct tccatcacat tgcaacagat gttgggccct tcgtgagaat tggcttcctg aagataaagg gaaagataaa ggggaaatct ctgagaaagc caaactggaa aactcaacac aagctgaaga gggctttgat gttcctgatt gtaaaaaaac tatagtgaat gattccagag agtcatgtgt tgaggaaaat gatgataaaa ttacacaagc ttcacaatca caagaaagtg aagactattc tcagccatca acttctagta gcattattta tagcagccaa gaagatgtga aagagtttga aagggaagaa acccaagaca aagaagagag tgtggaatct agtttgcccc ttaatgccat tgaaccttgt gtgatttgtc aaggtcgacc taaaaatggt tgcattgtcc atggcaaaac aggacatctt atggcctgct ttacatgtgc aaagaagcta aagaaaagga ataagccctg cccagtatgt agacaaccaa ttcaaatgat</w:t>
      </w:r>
      <w:bookmarkStart w:id="0" w:name="_GoBack"/>
      <w:bookmarkEnd w:id="0"/>
      <w:r>
        <w:rPr>
          <w:rFonts w:hint="eastAsia"/>
        </w:rPr>
        <w:t xml:space="preserve"> tgtgctaact tatttcccct ag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WZiZDQzMjdiZDE2OTMwYTU0MTk1ZWU0NzAxZjgifQ=="/>
  </w:docVars>
  <w:rsids>
    <w:rsidRoot w:val="00000000"/>
    <w:rsid w:val="2AFC525A"/>
    <w:rsid w:val="3E93583C"/>
    <w:rsid w:val="403549C7"/>
    <w:rsid w:val="598A2B45"/>
    <w:rsid w:val="71E74F23"/>
    <w:rsid w:val="75E25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2</TotalTime>
  <Pages>1</Pages>
  <Words>149</Words>
  <Characters>1451</Characters>
  <DocSecurity>0</DocSecurity>
  <Lines>0</Lines>
  <Paragraphs>0</Paragraphs>
  <ScaleCrop>false</ScaleCrop>
  <LinksUpToDate>false</LinksUpToDate>
  <CharactersWithSpaces>1598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2024-02-06T01:32:00Z</dcterms:created>
  <dcterms:modified xsi:type="dcterms:W3CDTF">2024-06-17T07:38:17Z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A709BCB1E15A437DBF7F403AFB010660_12</vt:lpwstr>
  </property>
</Properties>
</file>